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ED" w:rsidRDefault="008771ED" w:rsidP="00D51D83">
      <w:pPr>
        <w:spacing w:before="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A05DCF" wp14:editId="763BC7BB">
            <wp:extent cx="18383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4558" cy="8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0A2" w:rsidRPr="003D10A2" w:rsidRDefault="003D10A2" w:rsidP="00D51D83">
      <w:pPr>
        <w:spacing w:before="60"/>
        <w:jc w:val="center"/>
        <w:rPr>
          <w:rFonts w:ascii="Book Antiqua" w:hAnsi="Book Antiqua"/>
          <w:i/>
          <w:sz w:val="24"/>
          <w:szCs w:val="24"/>
        </w:rPr>
      </w:pPr>
      <w:r w:rsidRPr="003D10A2">
        <w:rPr>
          <w:rFonts w:ascii="Book Antiqua" w:hAnsi="Book Antiqua"/>
          <w:i/>
          <w:sz w:val="24"/>
          <w:szCs w:val="24"/>
        </w:rPr>
        <w:t>Thank you for supporting our primary fundraising event with your donation, described below:</w:t>
      </w:r>
    </w:p>
    <w:p w:rsidR="003D10A2" w:rsidRPr="003D10A2" w:rsidRDefault="003D10A2" w:rsidP="003D10A2">
      <w:pPr>
        <w:spacing w:before="60"/>
        <w:rPr>
          <w:rFonts w:ascii="Book Antiqua" w:hAnsi="Book Antiqua"/>
          <w:i/>
          <w:sz w:val="24"/>
          <w:szCs w:val="24"/>
        </w:rPr>
      </w:pPr>
      <w:r w:rsidRPr="003D10A2">
        <w:rPr>
          <w:rFonts w:ascii="Book Antiqua" w:hAnsi="Book Antiqua"/>
          <w:i/>
          <w:sz w:val="24"/>
          <w:szCs w:val="24"/>
        </w:rPr>
        <w:t>The Puget Sound Book Artists (</w:t>
      </w:r>
      <w:hyperlink r:id="rId6" w:history="1">
        <w:r w:rsidRPr="003D10A2">
          <w:rPr>
            <w:rStyle w:val="Hyperlink"/>
            <w:rFonts w:ascii="Book Antiqua" w:hAnsi="Book Antiqua"/>
            <w:i/>
            <w:sz w:val="24"/>
            <w:szCs w:val="24"/>
          </w:rPr>
          <w:t>https://pugetsoundbookartists.wildapricot.org</w:t>
        </w:r>
      </w:hyperlink>
      <w:r w:rsidRPr="003D10A2">
        <w:rPr>
          <w:rFonts w:ascii="Book Antiqua" w:hAnsi="Book Antiqua"/>
          <w:i/>
          <w:sz w:val="24"/>
          <w:szCs w:val="24"/>
        </w:rPr>
        <w:t xml:space="preserve">) is a non-profit 501(c) (3) organization.  Donations to the PSBA Washington are deductible to the extent allowed by law. </w:t>
      </w:r>
    </w:p>
    <w:p w:rsidR="003D10A2" w:rsidRPr="003D10A2" w:rsidRDefault="003D10A2" w:rsidP="003D10A2">
      <w:pPr>
        <w:spacing w:before="60"/>
        <w:rPr>
          <w:rFonts w:ascii="Book Antiqua" w:hAnsi="Book Antiqua"/>
          <w:i/>
          <w:sz w:val="24"/>
          <w:szCs w:val="24"/>
        </w:rPr>
      </w:pPr>
      <w:r w:rsidRPr="003D10A2">
        <w:rPr>
          <w:rFonts w:ascii="Book Antiqua" w:hAnsi="Book Antiqua"/>
          <w:b/>
          <w:i/>
          <w:sz w:val="24"/>
          <w:szCs w:val="24"/>
        </w:rPr>
        <w:t xml:space="preserve">Please fill out a separate form for </w:t>
      </w:r>
      <w:r w:rsidRPr="003D10A2">
        <w:rPr>
          <w:rFonts w:ascii="Book Antiqua" w:hAnsi="Book Antiqua"/>
          <w:b/>
          <w:i/>
          <w:sz w:val="24"/>
          <w:szCs w:val="24"/>
          <w:u w:val="single"/>
        </w:rPr>
        <w:t xml:space="preserve">each </w:t>
      </w:r>
      <w:r w:rsidRPr="003D10A2">
        <w:rPr>
          <w:rFonts w:ascii="Book Antiqua" w:hAnsi="Book Antiqua"/>
          <w:b/>
          <w:i/>
          <w:sz w:val="24"/>
          <w:szCs w:val="24"/>
        </w:rPr>
        <w:t xml:space="preserve">item you are donating. </w:t>
      </w:r>
      <w:r w:rsidRPr="003D10A2">
        <w:rPr>
          <w:rFonts w:ascii="Book Antiqua" w:hAnsi="Book Antiqua"/>
          <w:i/>
          <w:sz w:val="24"/>
          <w:szCs w:val="24"/>
        </w:rPr>
        <w:t>You may complete the form by hand</w:t>
      </w:r>
      <w:r>
        <w:rPr>
          <w:rFonts w:ascii="Book Antiqua" w:hAnsi="Book Antiqua"/>
          <w:i/>
          <w:sz w:val="24"/>
          <w:szCs w:val="24"/>
        </w:rPr>
        <w:t>, but it would be preferable if</w:t>
      </w:r>
      <w:r w:rsidRPr="003D10A2">
        <w:rPr>
          <w:rFonts w:ascii="Book Antiqua" w:hAnsi="Book Antiqua"/>
          <w:i/>
          <w:sz w:val="24"/>
          <w:szCs w:val="24"/>
        </w:rPr>
        <w:t xml:space="preserve"> you could save it as a</w:t>
      </w:r>
      <w:r>
        <w:rPr>
          <w:rFonts w:ascii="Book Antiqua" w:hAnsi="Book Antiqua"/>
          <w:i/>
          <w:sz w:val="24"/>
          <w:szCs w:val="24"/>
        </w:rPr>
        <w:t xml:space="preserve"> Word document on your computer, </w:t>
      </w:r>
      <w:r w:rsidRPr="003D10A2">
        <w:rPr>
          <w:rFonts w:ascii="Book Antiqua" w:hAnsi="Book Antiqua"/>
          <w:i/>
          <w:sz w:val="24"/>
          <w:szCs w:val="24"/>
        </w:rPr>
        <w:t>type in the information, and email the completed form to Jamie Spaine (jspaine@pugetsound.edu)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0368"/>
      </w:tblGrid>
      <w:tr w:rsidR="008771ED" w:rsidRPr="003F57EB" w:rsidTr="00D51D83">
        <w:trPr>
          <w:trHeight w:val="949"/>
        </w:trPr>
        <w:tc>
          <w:tcPr>
            <w:tcW w:w="10368" w:type="dxa"/>
          </w:tcPr>
          <w:p w:rsidR="00D51D83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Donor Name:</w:t>
            </w: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Address:</w:t>
            </w: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City:                                                     State:                                Zip Code:</w:t>
            </w: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Phone:                                                 Email:</w:t>
            </w: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Would you like to receive an acknowledgment letter for your tax records?</w:t>
            </w: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Yes _____        No _____</w:t>
            </w: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 xml:space="preserve">If you are offering a service, use of your property, hosting an event, etc. are there any restrictions on scheduling or availability that a </w:t>
            </w:r>
            <w:proofErr w:type="gramStart"/>
            <w:r w:rsidRPr="003F57EB">
              <w:rPr>
                <w:rFonts w:ascii="Book Antiqua" w:hAnsi="Book Antiqua"/>
                <w:b/>
                <w:sz w:val="24"/>
                <w:szCs w:val="24"/>
              </w:rPr>
              <w:t>bidder  should</w:t>
            </w:r>
            <w:proofErr w:type="gramEnd"/>
            <w:r w:rsidRPr="003F57EB">
              <w:rPr>
                <w:rFonts w:ascii="Book Antiqua" w:hAnsi="Book Antiqua"/>
                <w:b/>
                <w:sz w:val="24"/>
                <w:szCs w:val="24"/>
              </w:rPr>
              <w:t xml:space="preserve"> know?</w:t>
            </w:r>
          </w:p>
          <w:p w:rsidR="003D10A2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The default will be “must be used by December 31, 2019.</w:t>
            </w: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If you will be providing a certificate, advertising board or other physical representation for use at the Auction, please attach or describe:</w:t>
            </w: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br/>
              <w:t xml:space="preserve">It is very helpful to receive your auction items in advance. You can let us know any time that you plan to donate </w:t>
            </w:r>
            <w:r w:rsidR="003F57EB" w:rsidRPr="003F57EB">
              <w:rPr>
                <w:rFonts w:ascii="Book Antiqua" w:hAnsi="Book Antiqua"/>
                <w:b/>
                <w:sz w:val="24"/>
                <w:szCs w:val="24"/>
              </w:rPr>
              <w:t>item(s) by contacting Jamie Spaine (</w:t>
            </w:r>
            <w:hyperlink r:id="rId7" w:history="1">
              <w:r w:rsidR="003F57EB" w:rsidRPr="003F57EB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jspaine@pugetsound.edu</w:t>
              </w:r>
            </w:hyperlink>
            <w:r w:rsidR="003F57EB" w:rsidRPr="003F57EB">
              <w:rPr>
                <w:rFonts w:ascii="Book Antiqua" w:hAnsi="Book Antiqua"/>
                <w:b/>
                <w:sz w:val="24"/>
                <w:szCs w:val="24"/>
              </w:rPr>
              <w:t>) and we will arrange to get it from you prior to the event.</w:t>
            </w:r>
          </w:p>
          <w:p w:rsidR="003F57EB" w:rsidRPr="003F57EB" w:rsidRDefault="003F57EB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57EB" w:rsidRDefault="003F57EB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 w:rsidRPr="003F57EB">
              <w:rPr>
                <w:rFonts w:ascii="Book Antiqua" w:hAnsi="Book Antiqua"/>
                <w:b/>
                <w:sz w:val="24"/>
                <w:szCs w:val="24"/>
              </w:rPr>
              <w:t>Title of Item:</w:t>
            </w:r>
          </w:p>
          <w:p w:rsidR="005313CC" w:rsidRDefault="005313CC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Estimated Value of the Item: $__________</w:t>
            </w:r>
          </w:p>
          <w:p w:rsidR="003F57EB" w:rsidRDefault="003F57EB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Detailed description for Bid Sheet:</w:t>
            </w:r>
          </w:p>
          <w:p w:rsidR="00B630AB" w:rsidRDefault="00B630AB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30AB" w:rsidRDefault="00B630AB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30AB" w:rsidRPr="003F57EB" w:rsidRDefault="00B630AB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51D83" w:rsidRDefault="00D51D83" w:rsidP="00D51D83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E2897" w:rsidRDefault="004E2897" w:rsidP="00D51D83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E2897" w:rsidRDefault="004E2897" w:rsidP="00D51D83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E2897" w:rsidRDefault="004E2897" w:rsidP="00D51D83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E2897" w:rsidRDefault="004E2897" w:rsidP="00D51D83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E2897" w:rsidRPr="003F57EB" w:rsidRDefault="004E2897" w:rsidP="00D51D83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51D83" w:rsidRPr="003F57EB" w:rsidRDefault="00D51D83" w:rsidP="00D51D83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51D83" w:rsidRDefault="00D51D83" w:rsidP="00D51D83">
            <w:pPr>
              <w:spacing w:before="60"/>
              <w:rPr>
                <w:rFonts w:ascii="Book Antiqua" w:hAnsi="Book Antiqua"/>
                <w:sz w:val="24"/>
                <w:szCs w:val="24"/>
              </w:rPr>
            </w:pPr>
          </w:p>
          <w:p w:rsidR="004E2897" w:rsidRPr="003F57EB" w:rsidRDefault="004E2897" w:rsidP="00D51D83">
            <w:pPr>
              <w:spacing w:before="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D10A2" w:rsidRPr="003F57EB" w:rsidTr="00D51D83">
        <w:trPr>
          <w:trHeight w:val="949"/>
        </w:trPr>
        <w:tc>
          <w:tcPr>
            <w:tcW w:w="10368" w:type="dxa"/>
          </w:tcPr>
          <w:p w:rsidR="003D10A2" w:rsidRPr="003F57EB" w:rsidRDefault="003D10A2" w:rsidP="003D10A2">
            <w:pPr>
              <w:spacing w:before="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771ED" w:rsidRPr="003F57EB" w:rsidRDefault="008771ED" w:rsidP="00D51D83">
      <w:pPr>
        <w:spacing w:before="60" w:line="360" w:lineRule="auto"/>
        <w:rPr>
          <w:sz w:val="24"/>
          <w:szCs w:val="24"/>
        </w:rPr>
      </w:pPr>
    </w:p>
    <w:sectPr w:rsidR="008771ED" w:rsidRPr="003F57EB" w:rsidSect="00D51D83">
      <w:pgSz w:w="12240" w:h="15840"/>
      <w:pgMar w:top="1008" w:right="90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D"/>
    <w:rsid w:val="003D10A2"/>
    <w:rsid w:val="003F57EB"/>
    <w:rsid w:val="004D5DD8"/>
    <w:rsid w:val="004E2897"/>
    <w:rsid w:val="004F2255"/>
    <w:rsid w:val="005313CC"/>
    <w:rsid w:val="008771ED"/>
    <w:rsid w:val="009F5DE6"/>
    <w:rsid w:val="00A75E8D"/>
    <w:rsid w:val="00AB4E17"/>
    <w:rsid w:val="00B630AB"/>
    <w:rsid w:val="00BD28C1"/>
    <w:rsid w:val="00D51D83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paine@pugetsoun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getsoundbookartists.wildaprico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 Admin Support</dc:creator>
  <cp:lastModifiedBy>Owner</cp:lastModifiedBy>
  <cp:revision>2</cp:revision>
  <cp:lastPrinted>2015-10-21T20:04:00Z</cp:lastPrinted>
  <dcterms:created xsi:type="dcterms:W3CDTF">2018-11-26T21:44:00Z</dcterms:created>
  <dcterms:modified xsi:type="dcterms:W3CDTF">2018-11-26T21:44:00Z</dcterms:modified>
</cp:coreProperties>
</file>